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92" w:rsidRPr="002A285E" w:rsidRDefault="000A4E92" w:rsidP="000A4E92">
      <w:pPr>
        <w:spacing w:line="48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狭山市観光協会</w:t>
      </w:r>
      <w:r w:rsidRPr="002A285E">
        <w:rPr>
          <w:rFonts w:hint="eastAsia"/>
          <w:sz w:val="44"/>
          <w:szCs w:val="44"/>
        </w:rPr>
        <w:t>入会申込書</w:t>
      </w:r>
    </w:p>
    <w:p w:rsidR="000A4E92" w:rsidRPr="00891D7D" w:rsidRDefault="000A4E92" w:rsidP="000A4E92">
      <w:pPr>
        <w:spacing w:line="400" w:lineRule="exact"/>
        <w:rPr>
          <w:sz w:val="24"/>
          <w:szCs w:val="24"/>
        </w:rPr>
      </w:pPr>
    </w:p>
    <w:p w:rsidR="000A4E92" w:rsidRPr="003F3B15" w:rsidRDefault="00B11C8C" w:rsidP="000A4E92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◎</w:t>
      </w:r>
      <w:r w:rsidR="000A4E92" w:rsidRPr="003F3B15">
        <w:rPr>
          <w:rFonts w:hint="eastAsia"/>
          <w:sz w:val="32"/>
          <w:szCs w:val="32"/>
        </w:rPr>
        <w:t>貴会の趣旨に賛同し入会いたします。</w:t>
      </w:r>
    </w:p>
    <w:p w:rsidR="000A4E92" w:rsidRDefault="000A4E92" w:rsidP="000A4E92">
      <w:pPr>
        <w:spacing w:line="400" w:lineRule="exact"/>
        <w:rPr>
          <w:sz w:val="24"/>
          <w:szCs w:val="24"/>
        </w:rPr>
      </w:pPr>
    </w:p>
    <w:p w:rsidR="000A4E92" w:rsidRPr="00891D7D" w:rsidRDefault="000A4E92" w:rsidP="000A4E92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A4E92" w:rsidRDefault="000A4E92" w:rsidP="000A4E9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A4E92" w:rsidRPr="00BF602B" w:rsidRDefault="000A4E92" w:rsidP="000A4E92">
      <w:pPr>
        <w:spacing w:line="400" w:lineRule="exac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■会費基準：</w:t>
      </w:r>
      <w:r w:rsidRPr="00BF602B">
        <w:rPr>
          <w:rFonts w:hint="eastAsia"/>
          <w:sz w:val="24"/>
          <w:szCs w:val="24"/>
        </w:rPr>
        <w:t>年会費１口</w:t>
      </w:r>
      <w:r>
        <w:rPr>
          <w:rFonts w:hint="eastAsia"/>
          <w:sz w:val="24"/>
          <w:szCs w:val="24"/>
        </w:rPr>
        <w:t>は</w:t>
      </w:r>
      <w:r w:rsidRPr="00BF602B">
        <w:rPr>
          <w:rFonts w:hint="eastAsia"/>
          <w:sz w:val="24"/>
          <w:szCs w:val="24"/>
        </w:rPr>
        <w:t>１，０００円</w:t>
      </w:r>
      <w:r>
        <w:rPr>
          <w:rFonts w:hint="eastAsia"/>
          <w:sz w:val="24"/>
          <w:szCs w:val="24"/>
        </w:rPr>
        <w:t>となります。最低口数以上でお申込みください。</w:t>
      </w:r>
    </w:p>
    <w:p w:rsidR="000A4E92" w:rsidRPr="00BF602B" w:rsidRDefault="000A4E92" w:rsidP="000A4E92">
      <w:pPr>
        <w:spacing w:line="400" w:lineRule="exact"/>
        <w:ind w:left="210" w:firstLineChars="100" w:firstLine="240"/>
        <w:rPr>
          <w:sz w:val="24"/>
          <w:szCs w:val="24"/>
        </w:rPr>
      </w:pPr>
      <w:r w:rsidRPr="00BF602B">
        <w:rPr>
          <w:rFonts w:hint="eastAsia"/>
          <w:sz w:val="24"/>
          <w:szCs w:val="24"/>
        </w:rPr>
        <w:t>(１)個人会員年会費　　１口以上</w:t>
      </w:r>
      <w:r>
        <w:rPr>
          <w:rFonts w:hint="eastAsia"/>
          <w:sz w:val="24"/>
          <w:szCs w:val="24"/>
        </w:rPr>
        <w:t xml:space="preserve">　　</w:t>
      </w:r>
      <w:r w:rsidRPr="00BF602B">
        <w:rPr>
          <w:rFonts w:hint="eastAsia"/>
          <w:sz w:val="24"/>
          <w:szCs w:val="24"/>
        </w:rPr>
        <w:t xml:space="preserve">(２)個人事業所年会費　</w:t>
      </w:r>
      <w:r w:rsidR="00FC7543">
        <w:rPr>
          <w:rFonts w:hint="eastAsia"/>
          <w:sz w:val="24"/>
          <w:szCs w:val="24"/>
        </w:rPr>
        <w:t xml:space="preserve">　</w:t>
      </w:r>
      <w:r w:rsidRPr="00BF602B">
        <w:rPr>
          <w:rFonts w:hint="eastAsia"/>
          <w:sz w:val="24"/>
          <w:szCs w:val="24"/>
        </w:rPr>
        <w:t>３口以上</w:t>
      </w:r>
    </w:p>
    <w:p w:rsidR="000A4E92" w:rsidRPr="00BF602B" w:rsidRDefault="000A4E92" w:rsidP="000A4E92">
      <w:pPr>
        <w:spacing w:line="400" w:lineRule="exact"/>
        <w:ind w:left="210" w:firstLineChars="100" w:firstLine="240"/>
        <w:rPr>
          <w:sz w:val="24"/>
          <w:szCs w:val="24"/>
        </w:rPr>
      </w:pPr>
      <w:r w:rsidRPr="00BF602B">
        <w:rPr>
          <w:rFonts w:hint="eastAsia"/>
          <w:sz w:val="24"/>
          <w:szCs w:val="24"/>
        </w:rPr>
        <w:t>(３)団体会員年会費　　５口以上</w:t>
      </w:r>
      <w:r>
        <w:rPr>
          <w:rFonts w:hint="eastAsia"/>
          <w:sz w:val="24"/>
          <w:szCs w:val="24"/>
        </w:rPr>
        <w:t xml:space="preserve">　　</w:t>
      </w:r>
      <w:r w:rsidRPr="00BF602B">
        <w:rPr>
          <w:rFonts w:hint="eastAsia"/>
          <w:sz w:val="24"/>
          <w:szCs w:val="24"/>
        </w:rPr>
        <w:t xml:space="preserve">(４)法人会員年会費　</w:t>
      </w:r>
      <w:r w:rsidR="00FC7543">
        <w:rPr>
          <w:rFonts w:hint="eastAsia"/>
          <w:sz w:val="24"/>
          <w:szCs w:val="24"/>
        </w:rPr>
        <w:t xml:space="preserve">　</w:t>
      </w:r>
      <w:r w:rsidRPr="00BF602B">
        <w:rPr>
          <w:rFonts w:hint="eastAsia"/>
          <w:sz w:val="24"/>
          <w:szCs w:val="24"/>
        </w:rPr>
        <w:t>１０口以上</w:t>
      </w:r>
    </w:p>
    <w:p w:rsidR="000A4E92" w:rsidRDefault="000A4E92" w:rsidP="000A4E9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0A4E92" w:rsidTr="00077B13">
        <w:tc>
          <w:tcPr>
            <w:tcW w:w="297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会員の種別及び会費口数</w:t>
            </w: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81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A4E92" w:rsidRDefault="000A4E92" w:rsidP="00077B13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個人 ・ 団体 ・ 法人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　　口　）</w:t>
            </w:r>
          </w:p>
          <w:p w:rsidR="000A4E92" w:rsidRPr="002A285E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（該当する種別に</w:t>
            </w:r>
            <w:proofErr w:type="gramStart"/>
            <w:r>
              <w:rPr>
                <w:rFonts w:hint="eastAsia"/>
                <w:sz w:val="24"/>
                <w:szCs w:val="24"/>
              </w:rPr>
              <w:t>〇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A4E92" w:rsidTr="00077B13">
        <w:tc>
          <w:tcPr>
            <w:tcW w:w="297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住所又は事業所所在地</w:t>
            </w:r>
          </w:p>
          <w:p w:rsidR="000A4E92" w:rsidRPr="002A285E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A4E92" w:rsidTr="00077B13">
        <w:tc>
          <w:tcPr>
            <w:tcW w:w="297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団体名称又は事業所名</w:t>
            </w: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A4E92" w:rsidTr="00077B13">
        <w:tc>
          <w:tcPr>
            <w:tcW w:w="297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氏名又は代表者名</w:t>
            </w: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A4E92" w:rsidTr="00077B13">
        <w:tc>
          <w:tcPr>
            <w:tcW w:w="297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電話及びＦＡＸ番号</w:t>
            </w: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</w:p>
          <w:p w:rsidR="000A4E92" w:rsidRDefault="000A4E92" w:rsidP="00077B1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　　ＦＡＸ</w:t>
            </w:r>
          </w:p>
        </w:tc>
      </w:tr>
    </w:tbl>
    <w:p w:rsidR="000A4E92" w:rsidRDefault="000A4E92" w:rsidP="000A4E92">
      <w:pPr>
        <w:spacing w:line="400" w:lineRule="exact"/>
        <w:rPr>
          <w:sz w:val="24"/>
          <w:szCs w:val="24"/>
        </w:rPr>
      </w:pPr>
    </w:p>
    <w:p w:rsidR="000A4E92" w:rsidRDefault="000A4E92" w:rsidP="000A4E9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1C8C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詳しくは、狭山市観光協会事務局にお問合せください。</w:t>
      </w:r>
    </w:p>
    <w:p w:rsidR="000A4E92" w:rsidRDefault="000A4E92" w:rsidP="000A4E92">
      <w:pPr>
        <w:spacing w:line="400" w:lineRule="exact"/>
        <w:rPr>
          <w:sz w:val="24"/>
          <w:szCs w:val="24"/>
        </w:rPr>
      </w:pPr>
    </w:p>
    <w:p w:rsidR="000A4E92" w:rsidRDefault="000A4E92" w:rsidP="000A4E92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電話：０４－２９５３－１２０５</w:t>
      </w:r>
    </w:p>
    <w:p w:rsidR="000A4E92" w:rsidRDefault="000A4E92" w:rsidP="000A4E92">
      <w:pPr>
        <w:spacing w:line="400" w:lineRule="exact"/>
        <w:rPr>
          <w:sz w:val="24"/>
          <w:szCs w:val="24"/>
        </w:rPr>
      </w:pPr>
    </w:p>
    <w:p w:rsidR="000A4E92" w:rsidRPr="00B147FA" w:rsidRDefault="000A4E92" w:rsidP="000A4E92">
      <w:pPr>
        <w:spacing w:line="40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85E">
        <w:rPr>
          <w:rFonts w:hint="eastAsia"/>
          <w:sz w:val="32"/>
          <w:szCs w:val="32"/>
        </w:rPr>
        <w:t xml:space="preserve">　ご入会ありがとうございました。</w:t>
      </w:r>
      <w:r>
        <w:rPr>
          <w:rFonts w:hint="eastAsia"/>
          <w:sz w:val="24"/>
          <w:szCs w:val="24"/>
        </w:rPr>
        <w:t xml:space="preserve">　</w:t>
      </w:r>
    </w:p>
    <w:sectPr w:rsidR="000A4E92" w:rsidRPr="00B14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68" w:rsidRDefault="00137E68" w:rsidP="00D85CCC">
      <w:r>
        <w:separator/>
      </w:r>
    </w:p>
  </w:endnote>
  <w:endnote w:type="continuationSeparator" w:id="0">
    <w:p w:rsidR="00137E68" w:rsidRDefault="00137E68" w:rsidP="00D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68" w:rsidRDefault="00137E68" w:rsidP="00D85CCC">
      <w:r>
        <w:separator/>
      </w:r>
    </w:p>
  </w:footnote>
  <w:footnote w:type="continuationSeparator" w:id="0">
    <w:p w:rsidR="00137E68" w:rsidRDefault="00137E68" w:rsidP="00D8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F37"/>
    <w:multiLevelType w:val="hybridMultilevel"/>
    <w:tmpl w:val="755A9E20"/>
    <w:lvl w:ilvl="0" w:tplc="1DC2F7DC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F8059E"/>
    <w:multiLevelType w:val="hybridMultilevel"/>
    <w:tmpl w:val="4ED6DCC8"/>
    <w:lvl w:ilvl="0" w:tplc="1DC2F7DC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05B3709"/>
    <w:multiLevelType w:val="hybridMultilevel"/>
    <w:tmpl w:val="2F02DE14"/>
    <w:lvl w:ilvl="0" w:tplc="B0DC5DD6">
      <w:start w:val="1"/>
      <w:numFmt w:val="decimalFullWidth"/>
      <w:lvlText w:val="第%1条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3A"/>
    <w:rsid w:val="00042EE3"/>
    <w:rsid w:val="000A4E92"/>
    <w:rsid w:val="000E48AF"/>
    <w:rsid w:val="000F23A0"/>
    <w:rsid w:val="001164E3"/>
    <w:rsid w:val="00137E68"/>
    <w:rsid w:val="001F0097"/>
    <w:rsid w:val="00236001"/>
    <w:rsid w:val="002A285E"/>
    <w:rsid w:val="003A1235"/>
    <w:rsid w:val="0071453A"/>
    <w:rsid w:val="007A2D7B"/>
    <w:rsid w:val="007B4FEB"/>
    <w:rsid w:val="007B741E"/>
    <w:rsid w:val="007F514E"/>
    <w:rsid w:val="00891D7D"/>
    <w:rsid w:val="008B549A"/>
    <w:rsid w:val="00941FB0"/>
    <w:rsid w:val="00974A4B"/>
    <w:rsid w:val="00A31202"/>
    <w:rsid w:val="00A53CBB"/>
    <w:rsid w:val="00AB17E1"/>
    <w:rsid w:val="00B11C8C"/>
    <w:rsid w:val="00B208BD"/>
    <w:rsid w:val="00B21113"/>
    <w:rsid w:val="00B27D2B"/>
    <w:rsid w:val="00B66876"/>
    <w:rsid w:val="00BE2E66"/>
    <w:rsid w:val="00BF602B"/>
    <w:rsid w:val="00C64D1B"/>
    <w:rsid w:val="00C81420"/>
    <w:rsid w:val="00C828BB"/>
    <w:rsid w:val="00D326F6"/>
    <w:rsid w:val="00D660ED"/>
    <w:rsid w:val="00D85CCC"/>
    <w:rsid w:val="00E21863"/>
    <w:rsid w:val="00E31413"/>
    <w:rsid w:val="00E6145C"/>
    <w:rsid w:val="00E877DB"/>
    <w:rsid w:val="00EE6767"/>
    <w:rsid w:val="00EF1701"/>
    <w:rsid w:val="00FC42FF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F9949"/>
  <w15:chartTrackingRefBased/>
  <w15:docId w15:val="{F5EE7543-7A06-4414-BAA8-AB44200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CCC"/>
  </w:style>
  <w:style w:type="paragraph" w:styleId="a5">
    <w:name w:val="footer"/>
    <w:basedOn w:val="a"/>
    <w:link w:val="a6"/>
    <w:uiPriority w:val="99"/>
    <w:unhideWhenUsed/>
    <w:rsid w:val="00D8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CCC"/>
  </w:style>
  <w:style w:type="table" w:styleId="a7">
    <w:name w:val="Table Grid"/>
    <w:basedOn w:val="a1"/>
    <w:uiPriority w:val="39"/>
    <w:rsid w:val="002A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指田 真彦</dc:creator>
  <cp:keywords/>
  <dc:description/>
  <cp:lastModifiedBy>Microsoft Office User</cp:lastModifiedBy>
  <cp:revision>2</cp:revision>
  <dcterms:created xsi:type="dcterms:W3CDTF">2022-04-07T08:31:00Z</dcterms:created>
  <dcterms:modified xsi:type="dcterms:W3CDTF">2022-04-07T08:31:00Z</dcterms:modified>
</cp:coreProperties>
</file>